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E" w:rsidRDefault="004002CE" w:rsidP="00E664F6">
      <w:pPr>
        <w:jc w:val="center"/>
        <w:rPr>
          <w:b/>
          <w:bCs/>
        </w:rPr>
      </w:pPr>
    </w:p>
    <w:p w:rsidR="004002CE" w:rsidRDefault="004002CE" w:rsidP="004002CE">
      <w:pPr>
        <w:jc w:val="center"/>
        <w:rPr>
          <w:b/>
          <w:bCs/>
        </w:rPr>
      </w:pPr>
      <w:r>
        <w:rPr>
          <w:b/>
          <w:bCs/>
        </w:rPr>
        <w:t>MARTINS FERRY HIGH SCHOOL</w:t>
      </w:r>
    </w:p>
    <w:p w:rsidR="004002CE" w:rsidRDefault="00E42317" w:rsidP="004002CE">
      <w:pPr>
        <w:jc w:val="center"/>
        <w:rPr>
          <w:b/>
          <w:bCs/>
        </w:rPr>
      </w:pPr>
      <w:r>
        <w:rPr>
          <w:b/>
          <w:bCs/>
        </w:rPr>
        <w:t xml:space="preserve">VARSITY </w:t>
      </w:r>
      <w:r w:rsidR="00106000">
        <w:rPr>
          <w:b/>
          <w:bCs/>
        </w:rPr>
        <w:t>SWIMMING</w:t>
      </w:r>
      <w:r w:rsidR="004002CE">
        <w:rPr>
          <w:b/>
          <w:bCs/>
        </w:rPr>
        <w:t xml:space="preserve"> SCHEDULE</w:t>
      </w:r>
    </w:p>
    <w:p w:rsidR="004002CE" w:rsidRDefault="00875364" w:rsidP="004002CE">
      <w:pPr>
        <w:jc w:val="center"/>
      </w:pPr>
      <w:r>
        <w:rPr>
          <w:b/>
          <w:bCs/>
        </w:rPr>
        <w:t>2023</w:t>
      </w:r>
      <w:r w:rsidR="00E42317">
        <w:rPr>
          <w:b/>
          <w:bCs/>
        </w:rPr>
        <w:t>-</w:t>
      </w:r>
      <w:r>
        <w:rPr>
          <w:b/>
          <w:bCs/>
        </w:rPr>
        <w:t>2024</w:t>
      </w:r>
    </w:p>
    <w:p w:rsidR="004002CE" w:rsidRDefault="004002CE" w:rsidP="004002CE">
      <w:pPr>
        <w:jc w:val="center"/>
      </w:pPr>
    </w:p>
    <w:p w:rsidR="004002CE" w:rsidRDefault="004002CE" w:rsidP="004002CE">
      <w:pPr>
        <w:jc w:val="center"/>
      </w:pPr>
    </w:p>
    <w:p w:rsidR="004002CE" w:rsidRDefault="004002CE" w:rsidP="004002CE">
      <w:r>
        <w:t xml:space="preserve">    </w:t>
      </w:r>
      <w:r w:rsidR="00F83400">
        <w:rPr>
          <w:b/>
          <w:bCs/>
          <w:u w:val="single"/>
        </w:rPr>
        <w:t>Tournament</w:t>
      </w:r>
      <w:r>
        <w:tab/>
      </w:r>
      <w:r>
        <w:tab/>
      </w:r>
      <w:r w:rsidR="00F83400">
        <w:rPr>
          <w:b/>
          <w:bCs/>
          <w:u w:val="single"/>
        </w:rPr>
        <w:t>Location</w:t>
      </w:r>
      <w:r w:rsidR="00F83400">
        <w:tab/>
      </w:r>
      <w:r w:rsidR="00F83400">
        <w:tab/>
      </w:r>
      <w:r w:rsidR="00F83400">
        <w:rPr>
          <w:b/>
          <w:bCs/>
          <w:u w:val="single"/>
        </w:rPr>
        <w:t>Date</w:t>
      </w:r>
      <w:r>
        <w:tab/>
      </w:r>
      <w:r>
        <w:tab/>
        <w:t xml:space="preserve"> </w:t>
      </w:r>
      <w:r w:rsidR="00F83400">
        <w:tab/>
      </w:r>
      <w:r w:rsidR="00F83400">
        <w:rPr>
          <w:b/>
          <w:bCs/>
          <w:u w:val="single"/>
        </w:rPr>
        <w:t>Time</w:t>
      </w:r>
    </w:p>
    <w:p w:rsidR="004002CE" w:rsidRDefault="004002CE" w:rsidP="004002CE"/>
    <w:p w:rsidR="008760A6" w:rsidRPr="00875364" w:rsidRDefault="008760A6" w:rsidP="00106000">
      <w:pPr>
        <w:spacing w:line="360" w:lineRule="auto"/>
      </w:pPr>
      <w:r w:rsidRPr="00875364">
        <w:t>Belmont Co. Kickoff</w:t>
      </w:r>
      <w:r w:rsidRPr="00875364">
        <w:tab/>
      </w:r>
      <w:r w:rsidRPr="00875364">
        <w:tab/>
        <w:t>Wheeling Univ.</w:t>
      </w:r>
      <w:r w:rsidRPr="00875364">
        <w:tab/>
        <w:t xml:space="preserve">November </w:t>
      </w:r>
      <w:r w:rsidR="00875364">
        <w:t>27</w:t>
      </w:r>
      <w:r w:rsidRPr="00875364">
        <w:tab/>
      </w:r>
      <w:r w:rsidRPr="00875364">
        <w:tab/>
      </w:r>
      <w:r w:rsidR="004A1598">
        <w:t>TBA</w:t>
      </w:r>
    </w:p>
    <w:p w:rsidR="00106000" w:rsidRPr="00875364" w:rsidRDefault="00106000" w:rsidP="00106000">
      <w:pPr>
        <w:spacing w:line="360" w:lineRule="auto"/>
      </w:pPr>
      <w:r w:rsidRPr="00875364">
        <w:t>Dover Invitational</w:t>
      </w:r>
      <w:r w:rsidRPr="00875364">
        <w:tab/>
      </w:r>
      <w:r w:rsidRPr="00875364">
        <w:tab/>
        <w:t>Tuscarawas YMCA</w:t>
      </w:r>
      <w:r w:rsidRPr="00875364">
        <w:tab/>
        <w:t xml:space="preserve">December </w:t>
      </w:r>
      <w:r w:rsidR="00875364">
        <w:t>2</w:t>
      </w:r>
      <w:r w:rsidRPr="00875364">
        <w:tab/>
      </w:r>
      <w:r w:rsidRPr="00875364">
        <w:tab/>
      </w:r>
      <w:r w:rsidR="004A1598">
        <w:t>TBA</w:t>
      </w:r>
    </w:p>
    <w:p w:rsidR="00106000" w:rsidRPr="00875364" w:rsidRDefault="004A1598" w:rsidP="00106000">
      <w:pPr>
        <w:spacing w:line="360" w:lineRule="auto"/>
      </w:pPr>
      <w:r>
        <w:t>Big Red Duals</w:t>
      </w:r>
      <w:r>
        <w:tab/>
      </w:r>
      <w:r w:rsidR="00106000" w:rsidRPr="00875364">
        <w:tab/>
      </w:r>
      <w:r>
        <w:tab/>
      </w:r>
      <w:r w:rsidR="00106000" w:rsidRPr="00875364">
        <w:t>Steubenville</w:t>
      </w:r>
      <w:r w:rsidR="00106000" w:rsidRPr="00875364">
        <w:tab/>
      </w:r>
      <w:r w:rsidR="00106000" w:rsidRPr="00875364">
        <w:tab/>
        <w:t xml:space="preserve">December </w:t>
      </w:r>
      <w:r>
        <w:t>5</w:t>
      </w:r>
      <w:r w:rsidR="00106000" w:rsidRPr="00875364">
        <w:tab/>
      </w:r>
      <w:r w:rsidR="00106000" w:rsidRPr="00875364">
        <w:tab/>
      </w:r>
      <w:r>
        <w:t>TBA</w:t>
      </w:r>
    </w:p>
    <w:p w:rsidR="00106000" w:rsidRDefault="004A1598" w:rsidP="00106000">
      <w:pPr>
        <w:spacing w:line="360" w:lineRule="auto"/>
      </w:pPr>
      <w:r>
        <w:t>Wheeling Central Invite</w:t>
      </w:r>
      <w:r w:rsidR="00106000" w:rsidRPr="00875364">
        <w:tab/>
      </w:r>
      <w:r>
        <w:t>Bethany</w:t>
      </w:r>
      <w:r w:rsidR="00D5019D" w:rsidRPr="00875364">
        <w:t xml:space="preserve"> </w:t>
      </w:r>
      <w:r>
        <w:t>College</w:t>
      </w:r>
      <w:r>
        <w:tab/>
      </w:r>
      <w:r w:rsidR="00106000" w:rsidRPr="00875364">
        <w:t xml:space="preserve">December </w:t>
      </w:r>
      <w:r w:rsidR="00875364">
        <w:t>9</w:t>
      </w:r>
      <w:r w:rsidR="00106000" w:rsidRPr="00875364">
        <w:tab/>
      </w:r>
      <w:r w:rsidR="00106000" w:rsidRPr="00875364">
        <w:tab/>
      </w:r>
      <w:r>
        <w:t>TBA</w:t>
      </w:r>
    </w:p>
    <w:p w:rsidR="004A1598" w:rsidRPr="00875364" w:rsidRDefault="004A1598" w:rsidP="00106000">
      <w:pPr>
        <w:spacing w:line="360" w:lineRule="auto"/>
      </w:pPr>
      <w:r>
        <w:t>Brooke Dual</w:t>
      </w:r>
      <w:r>
        <w:tab/>
      </w:r>
      <w:r>
        <w:tab/>
      </w:r>
      <w:r>
        <w:tab/>
        <w:t>Brooke HS</w:t>
      </w:r>
      <w:r>
        <w:tab/>
      </w:r>
      <w:r>
        <w:tab/>
        <w:t>December 14</w:t>
      </w:r>
      <w:r>
        <w:tab/>
      </w:r>
      <w:r>
        <w:tab/>
        <w:t>TBA</w:t>
      </w:r>
    </w:p>
    <w:p w:rsidR="00106000" w:rsidRPr="00875364" w:rsidRDefault="00106000" w:rsidP="00106000">
      <w:pPr>
        <w:spacing w:line="360" w:lineRule="auto"/>
      </w:pPr>
      <w:r w:rsidRPr="00875364">
        <w:t>St. Clairsville Invitational</w:t>
      </w:r>
      <w:r w:rsidRPr="00875364">
        <w:tab/>
        <w:t>Wheeling College</w:t>
      </w:r>
      <w:r w:rsidRPr="00875364">
        <w:tab/>
        <w:t xml:space="preserve">December </w:t>
      </w:r>
      <w:r w:rsidR="00875364">
        <w:t>16</w:t>
      </w:r>
      <w:r w:rsidRPr="00875364">
        <w:tab/>
      </w:r>
      <w:r w:rsidRPr="00875364">
        <w:tab/>
      </w:r>
      <w:r w:rsidR="004A1598">
        <w:t>TBA</w:t>
      </w:r>
    </w:p>
    <w:p w:rsidR="00106000" w:rsidRPr="00875364" w:rsidRDefault="004A1598" w:rsidP="00106000">
      <w:pPr>
        <w:spacing w:line="360" w:lineRule="auto"/>
      </w:pPr>
      <w:r>
        <w:t>JM, Weir, OG</w:t>
      </w:r>
      <w:r w:rsidR="00106000" w:rsidRPr="00875364">
        <w:tab/>
      </w:r>
      <w:r w:rsidR="00106000" w:rsidRPr="00875364">
        <w:tab/>
      </w:r>
      <w:r w:rsidR="00106000" w:rsidRPr="00875364">
        <w:tab/>
      </w:r>
      <w:r>
        <w:t>Four Seasons Pool</w:t>
      </w:r>
      <w:r w:rsidR="00106000" w:rsidRPr="00875364">
        <w:tab/>
        <w:t xml:space="preserve">December </w:t>
      </w:r>
      <w:r>
        <w:t>19</w:t>
      </w:r>
      <w:r w:rsidR="00106000" w:rsidRPr="00875364">
        <w:tab/>
      </w:r>
      <w:r w:rsidR="00106000" w:rsidRPr="00875364">
        <w:tab/>
      </w:r>
      <w:r>
        <w:t>TBA</w:t>
      </w:r>
    </w:p>
    <w:p w:rsidR="00106000" w:rsidRPr="00875364" w:rsidRDefault="00106000" w:rsidP="00106000">
      <w:pPr>
        <w:spacing w:line="360" w:lineRule="auto"/>
      </w:pPr>
      <w:r w:rsidRPr="00875364">
        <w:t>Brooke Invitational</w:t>
      </w:r>
      <w:r w:rsidRPr="00875364">
        <w:tab/>
      </w:r>
      <w:r w:rsidRPr="00875364">
        <w:tab/>
        <w:t>Brooke HS</w:t>
      </w:r>
      <w:r w:rsidRPr="00875364">
        <w:tab/>
      </w:r>
      <w:r w:rsidRPr="00875364">
        <w:tab/>
        <w:t xml:space="preserve">December </w:t>
      </w:r>
      <w:r w:rsidR="00875364">
        <w:t>27</w:t>
      </w:r>
      <w:r w:rsidRPr="00875364">
        <w:tab/>
      </w:r>
      <w:r w:rsidRPr="00875364">
        <w:tab/>
      </w:r>
      <w:r w:rsidR="004A1598">
        <w:t>TBA</w:t>
      </w:r>
    </w:p>
    <w:p w:rsidR="00106000" w:rsidRPr="00875364" w:rsidRDefault="00106000" w:rsidP="00106000">
      <w:pPr>
        <w:spacing w:line="360" w:lineRule="auto"/>
      </w:pPr>
      <w:r w:rsidRPr="00875364">
        <w:t>Steubenville (Senior Night)</w:t>
      </w:r>
      <w:r w:rsidRPr="00875364">
        <w:tab/>
        <w:t>Steubenville HS</w:t>
      </w:r>
      <w:r w:rsidRPr="00875364">
        <w:tab/>
        <w:t xml:space="preserve">January </w:t>
      </w:r>
      <w:r w:rsidR="004A1598">
        <w:t>4</w:t>
      </w:r>
      <w:r w:rsidRPr="00875364">
        <w:tab/>
      </w:r>
      <w:r w:rsidRPr="00875364">
        <w:tab/>
      </w:r>
      <w:r w:rsidR="004A1598">
        <w:t>TBA</w:t>
      </w:r>
    </w:p>
    <w:p w:rsidR="00106000" w:rsidRPr="00875364" w:rsidRDefault="00106000" w:rsidP="00106000">
      <w:pPr>
        <w:spacing w:line="360" w:lineRule="auto"/>
      </w:pPr>
      <w:r w:rsidRPr="00875364">
        <w:t>Buckeye 8 Championship</w:t>
      </w:r>
      <w:r w:rsidRPr="00875364">
        <w:tab/>
      </w:r>
      <w:r w:rsidR="00631A85">
        <w:t>Steubenville HS</w:t>
      </w:r>
      <w:r w:rsidR="00631A85">
        <w:tab/>
      </w:r>
      <w:r w:rsidRPr="00875364">
        <w:t xml:space="preserve">January </w:t>
      </w:r>
      <w:r w:rsidR="00875364">
        <w:t>6</w:t>
      </w:r>
      <w:r w:rsidRPr="00875364">
        <w:tab/>
      </w:r>
      <w:r w:rsidRPr="00875364">
        <w:tab/>
      </w:r>
      <w:r w:rsidR="00F96D58">
        <w:t>3:00 PM</w:t>
      </w:r>
    </w:p>
    <w:p w:rsidR="008760A6" w:rsidRPr="00875364" w:rsidRDefault="004A1598" w:rsidP="00106000">
      <w:pPr>
        <w:spacing w:line="360" w:lineRule="auto"/>
      </w:pPr>
      <w:r>
        <w:t>Dover, Indian Creek</w:t>
      </w:r>
      <w:r>
        <w:tab/>
      </w:r>
      <w:r w:rsidR="008760A6" w:rsidRPr="00875364">
        <w:tab/>
      </w:r>
      <w:r w:rsidRPr="00875364">
        <w:t>Tuscarawas YMCA</w:t>
      </w:r>
      <w:r w:rsidR="008760A6" w:rsidRPr="00875364">
        <w:tab/>
        <w:t xml:space="preserve">January </w:t>
      </w:r>
      <w:r>
        <w:t>12</w:t>
      </w:r>
      <w:r w:rsidR="008760A6" w:rsidRPr="00875364">
        <w:tab/>
      </w:r>
      <w:r w:rsidR="008760A6" w:rsidRPr="00875364">
        <w:tab/>
        <w:t>TBD</w:t>
      </w:r>
    </w:p>
    <w:p w:rsidR="00106000" w:rsidRPr="00875364" w:rsidRDefault="004A1598" w:rsidP="00106000">
      <w:pPr>
        <w:spacing w:line="360" w:lineRule="auto"/>
      </w:pPr>
      <w:r>
        <w:t>Wheeling Park, IC</w:t>
      </w:r>
      <w:r>
        <w:tab/>
      </w:r>
      <w:r>
        <w:tab/>
        <w:t>Wheeling Park HS</w:t>
      </w:r>
      <w:r>
        <w:tab/>
      </w:r>
      <w:r w:rsidR="00106000" w:rsidRPr="00875364">
        <w:t xml:space="preserve">January </w:t>
      </w:r>
      <w:r>
        <w:t>16</w:t>
      </w:r>
      <w:r w:rsidR="00106000" w:rsidRPr="00875364">
        <w:tab/>
      </w:r>
      <w:r w:rsidR="00106000" w:rsidRPr="00875364">
        <w:tab/>
      </w:r>
      <w:r>
        <w:t>TBA</w:t>
      </w:r>
    </w:p>
    <w:p w:rsidR="00106000" w:rsidRPr="00875364" w:rsidRDefault="00106000" w:rsidP="00106000">
      <w:pPr>
        <w:spacing w:line="360" w:lineRule="auto"/>
      </w:pPr>
      <w:r w:rsidRPr="00875364">
        <w:t>OVAC</w:t>
      </w:r>
      <w:r w:rsidRPr="00875364">
        <w:tab/>
      </w:r>
      <w:r w:rsidRPr="00875364">
        <w:tab/>
      </w:r>
      <w:r w:rsidRPr="00875364">
        <w:tab/>
      </w:r>
      <w:r w:rsidRPr="00875364">
        <w:tab/>
        <w:t>Brooke HS</w:t>
      </w:r>
      <w:r w:rsidRPr="00875364">
        <w:tab/>
      </w:r>
      <w:r w:rsidRPr="00875364">
        <w:tab/>
        <w:t xml:space="preserve">January </w:t>
      </w:r>
      <w:r w:rsidR="00875364">
        <w:t>19</w:t>
      </w:r>
      <w:r w:rsidRPr="00875364">
        <w:tab/>
      </w:r>
      <w:r w:rsidRPr="00875364">
        <w:tab/>
        <w:t>TBD</w:t>
      </w:r>
    </w:p>
    <w:p w:rsidR="00106000" w:rsidRPr="00875364" w:rsidRDefault="00106000" w:rsidP="00106000">
      <w:pPr>
        <w:spacing w:line="360" w:lineRule="auto"/>
      </w:pPr>
      <w:r w:rsidRPr="00875364">
        <w:t>Steubenville Invitational</w:t>
      </w:r>
      <w:r w:rsidRPr="00875364">
        <w:tab/>
        <w:t>Steubenville HS</w:t>
      </w:r>
      <w:r w:rsidRPr="00875364">
        <w:tab/>
        <w:t xml:space="preserve">January </w:t>
      </w:r>
      <w:r w:rsidR="00875364">
        <w:t>27</w:t>
      </w:r>
      <w:r w:rsidRPr="00875364">
        <w:tab/>
      </w:r>
      <w:r w:rsidRPr="00875364">
        <w:tab/>
      </w:r>
      <w:r w:rsidR="004A1598">
        <w:t>TBA</w:t>
      </w:r>
    </w:p>
    <w:p w:rsidR="00DB6D69" w:rsidRDefault="00106000" w:rsidP="00106000">
      <w:pPr>
        <w:spacing w:line="360" w:lineRule="auto"/>
      </w:pPr>
      <w:r>
        <w:t>Beaver Local Invitational</w:t>
      </w:r>
      <w:r>
        <w:tab/>
      </w:r>
      <w:r w:rsidR="00DB6D69">
        <w:t>Calcutta YMCA</w:t>
      </w:r>
      <w:r>
        <w:tab/>
      </w:r>
      <w:r w:rsidR="00DB6D69">
        <w:t xml:space="preserve">February </w:t>
      </w:r>
      <w:r w:rsidR="00875364">
        <w:t>3</w:t>
      </w:r>
      <w:r w:rsidR="00DB6D69">
        <w:tab/>
      </w:r>
      <w:r w:rsidR="00DB6D69">
        <w:tab/>
      </w:r>
      <w:r w:rsidR="004A1598">
        <w:t>TBA</w:t>
      </w:r>
    </w:p>
    <w:p w:rsidR="00DB6D69" w:rsidRDefault="00DB6D69" w:rsidP="00106000">
      <w:pPr>
        <w:spacing w:line="360" w:lineRule="auto"/>
      </w:pPr>
      <w:r>
        <w:t>OHSAA Sectionals</w:t>
      </w:r>
      <w:r>
        <w:tab/>
      </w:r>
      <w:r>
        <w:tab/>
        <w:t>Steubenville HS</w:t>
      </w:r>
      <w:r>
        <w:tab/>
        <w:t xml:space="preserve">February </w:t>
      </w:r>
      <w:r w:rsidR="00875364">
        <w:t>10</w:t>
      </w:r>
      <w:r>
        <w:tab/>
      </w:r>
      <w:r>
        <w:tab/>
      </w:r>
      <w:r w:rsidR="004A1598">
        <w:t>TBA</w:t>
      </w:r>
    </w:p>
    <w:p w:rsidR="00DB6D69" w:rsidRDefault="00DB6D69" w:rsidP="00106000">
      <w:pPr>
        <w:spacing w:line="360" w:lineRule="auto"/>
      </w:pPr>
      <w:r>
        <w:t>OHSAA Districts</w:t>
      </w:r>
      <w:r>
        <w:tab/>
      </w:r>
      <w:r>
        <w:tab/>
        <w:t xml:space="preserve">Ohio </w:t>
      </w:r>
      <w:r w:rsidR="00545696">
        <w:t>University</w:t>
      </w:r>
      <w:r w:rsidR="00545696">
        <w:tab/>
      </w:r>
      <w:bookmarkStart w:id="0" w:name="_GoBack"/>
      <w:bookmarkEnd w:id="0"/>
      <w:r>
        <w:t xml:space="preserve">February </w:t>
      </w:r>
      <w:r w:rsidR="00875364">
        <w:t>15</w:t>
      </w:r>
      <w:r>
        <w:tab/>
      </w:r>
      <w:r>
        <w:tab/>
      </w:r>
      <w:r w:rsidR="004A1598">
        <w:t>TBA</w:t>
      </w:r>
    </w:p>
    <w:p w:rsidR="00DB6D69" w:rsidRDefault="00DB6D69" w:rsidP="00106000">
      <w:pPr>
        <w:spacing w:line="360" w:lineRule="auto"/>
      </w:pPr>
      <w:r>
        <w:t>OHSAA State Prelims</w:t>
      </w:r>
      <w:r>
        <w:tab/>
        <w:t>Canton McKinley</w:t>
      </w:r>
      <w:r>
        <w:tab/>
        <w:t xml:space="preserve">February </w:t>
      </w:r>
      <w:r w:rsidR="00875364">
        <w:t>22</w:t>
      </w:r>
      <w:r>
        <w:tab/>
      </w:r>
      <w:r>
        <w:tab/>
        <w:t>TBA</w:t>
      </w:r>
    </w:p>
    <w:p w:rsidR="00106000" w:rsidRDefault="00DB6D69" w:rsidP="00106000">
      <w:pPr>
        <w:spacing w:line="360" w:lineRule="auto"/>
      </w:pPr>
      <w:r>
        <w:t>OHSAA State Finals</w:t>
      </w:r>
      <w:r>
        <w:tab/>
      </w:r>
      <w:r>
        <w:tab/>
        <w:t>Canton McKinley</w:t>
      </w:r>
      <w:r>
        <w:tab/>
        <w:t xml:space="preserve">February </w:t>
      </w:r>
      <w:r w:rsidR="00875364">
        <w:t>23</w:t>
      </w:r>
      <w:r>
        <w:tab/>
      </w:r>
      <w:r>
        <w:tab/>
        <w:t>TBA</w:t>
      </w:r>
      <w:r>
        <w:tab/>
      </w:r>
      <w:r w:rsidR="00106000">
        <w:t xml:space="preserve"> </w:t>
      </w:r>
      <w:r w:rsidR="00106000">
        <w:tab/>
      </w:r>
    </w:p>
    <w:sectPr w:rsidR="00106000" w:rsidSect="0027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6"/>
    <w:rsid w:val="00025030"/>
    <w:rsid w:val="000A3D0B"/>
    <w:rsid w:val="000F1499"/>
    <w:rsid w:val="00106000"/>
    <w:rsid w:val="001601F6"/>
    <w:rsid w:val="001F2758"/>
    <w:rsid w:val="00233A39"/>
    <w:rsid w:val="00236F1F"/>
    <w:rsid w:val="00277161"/>
    <w:rsid w:val="00325652"/>
    <w:rsid w:val="00366846"/>
    <w:rsid w:val="00373182"/>
    <w:rsid w:val="003A2326"/>
    <w:rsid w:val="003E5DB2"/>
    <w:rsid w:val="004002CE"/>
    <w:rsid w:val="00410419"/>
    <w:rsid w:val="00417F03"/>
    <w:rsid w:val="004A1598"/>
    <w:rsid w:val="004F5D92"/>
    <w:rsid w:val="00545696"/>
    <w:rsid w:val="00557AEF"/>
    <w:rsid w:val="00586725"/>
    <w:rsid w:val="0059453A"/>
    <w:rsid w:val="00631A85"/>
    <w:rsid w:val="006564DC"/>
    <w:rsid w:val="006B0AB1"/>
    <w:rsid w:val="00835939"/>
    <w:rsid w:val="00875364"/>
    <w:rsid w:val="008760A6"/>
    <w:rsid w:val="008D190E"/>
    <w:rsid w:val="009A13B7"/>
    <w:rsid w:val="00A35235"/>
    <w:rsid w:val="00BB4F6B"/>
    <w:rsid w:val="00C362EC"/>
    <w:rsid w:val="00D34137"/>
    <w:rsid w:val="00D5019D"/>
    <w:rsid w:val="00D9108B"/>
    <w:rsid w:val="00DB6D69"/>
    <w:rsid w:val="00E42317"/>
    <w:rsid w:val="00E55E96"/>
    <w:rsid w:val="00E643B7"/>
    <w:rsid w:val="00E664F6"/>
    <w:rsid w:val="00F6414A"/>
    <w:rsid w:val="00F83400"/>
    <w:rsid w:val="00F96D58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C8D2"/>
  <w15:chartTrackingRefBased/>
  <w15:docId w15:val="{3BFA3223-6244-4154-A6BB-3B50C43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Ohio ESC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HS-ArtL301</dc:creator>
  <cp:keywords/>
  <dc:description/>
  <cp:lastModifiedBy>HS-ArtL301</cp:lastModifiedBy>
  <cp:revision>10</cp:revision>
  <cp:lastPrinted>2023-10-09T18:39:00Z</cp:lastPrinted>
  <dcterms:created xsi:type="dcterms:W3CDTF">2023-10-09T18:38:00Z</dcterms:created>
  <dcterms:modified xsi:type="dcterms:W3CDTF">2023-10-23T12:38:00Z</dcterms:modified>
</cp:coreProperties>
</file>